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D5424D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923925</wp:posOffset>
                </wp:positionV>
                <wp:extent cx="4124325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424D" w:rsidRPr="00D5424D" w:rsidRDefault="00D5424D" w:rsidP="00D5424D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  <w:t xml:space="preserve">      Provided by</w:t>
                            </w:r>
                          </w:p>
                          <w:p w:rsidR="00D5424D" w:rsidRPr="00D5424D" w:rsidRDefault="00D5424D" w:rsidP="00D5424D">
                            <w:pP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5424D"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  <w:t>King of the Castles Entertainments 07968633946</w:t>
                            </w:r>
                          </w:p>
                          <w:p w:rsidR="00D5424D" w:rsidRDefault="00D54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.75pt;margin-top:72.75pt;width:324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" filled="f" stroked="f" strokeweight=".5pt">
                <v:textbox>
                  <w:txbxContent>
                    <w:p w:rsidR="00D5424D" w:rsidRPr="00D5424D" w:rsidRDefault="00D5424D" w:rsidP="00D5424D">
                      <w:pPr>
                        <w:spacing w:after="0"/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  <w:t xml:space="preserve">      Provided by</w:t>
                      </w:r>
                    </w:p>
                    <w:p w:rsidR="00D5424D" w:rsidRPr="00D5424D" w:rsidRDefault="00D5424D" w:rsidP="00D5424D">
                      <w:pP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</w:pPr>
                      <w:r w:rsidRPr="00D5424D"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  <w:t>King of the Castles Entertainments 07968633946</w:t>
                      </w:r>
                    </w:p>
                    <w:p w:rsidR="00D5424D" w:rsidRDefault="00D5424D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2F480E43" wp14:editId="7A57DD2E">
            <wp:simplePos x="0" y="0"/>
            <wp:positionH relativeFrom="page">
              <wp:posOffset>5353050</wp:posOffset>
            </wp:positionH>
            <wp:positionV relativeFrom="paragraph">
              <wp:posOffset>0</wp:posOffset>
            </wp:positionV>
            <wp:extent cx="5126400" cy="6685200"/>
            <wp:effectExtent l="0" t="0" r="0" b="1905"/>
            <wp:wrapTight wrapText="bothSides">
              <wp:wrapPolygon edited="0">
                <wp:start x="0" y="0"/>
                <wp:lineTo x="0" y="21545"/>
                <wp:lineTo x="21512" y="21545"/>
                <wp:lineTo x="21512" y="0"/>
                <wp:lineTo x="0" y="0"/>
              </wp:wrapPolygon>
            </wp:wrapTight>
            <wp:docPr id="1" name="Picture 1" descr="https://files.bookingonline.co.uk/image/upload/c_scale,f_auto,fl_lossy,q_auto:eco,w_600/downloads/happy-birthday-anim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happy-birthday-animal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00" cy="66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914400</wp:posOffset>
                </wp:positionV>
                <wp:extent cx="4067175" cy="5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424D" w:rsidRPr="00D5424D" w:rsidRDefault="00D5424D" w:rsidP="00D5424D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  <w:t xml:space="preserve">      Provided by</w:t>
                            </w:r>
                          </w:p>
                          <w:p w:rsidR="00D5424D" w:rsidRPr="00D5424D" w:rsidRDefault="00D5424D">
                            <w:pPr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5424D">
                              <w:rPr>
                                <w:rFonts w:ascii="Berlin Sans FB Demi" w:hAnsi="Berlin Sans FB Demi"/>
                                <w:color w:val="0070C0"/>
                                <w:sz w:val="28"/>
                                <w:szCs w:val="28"/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10.5pt;margin-top:1in;width:320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" filled="f" stroked="f" strokeweight=".5pt">
                <v:textbox>
                  <w:txbxContent>
                    <w:p w:rsidR="00D5424D" w:rsidRPr="00D5424D" w:rsidRDefault="00D5424D" w:rsidP="00D5424D">
                      <w:pPr>
                        <w:spacing w:after="0"/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  <w:t xml:space="preserve">      Provided by</w:t>
                      </w:r>
                    </w:p>
                    <w:p w:rsidR="00D5424D" w:rsidRPr="00D5424D" w:rsidRDefault="00D5424D">
                      <w:pPr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</w:pPr>
                      <w:r w:rsidRPr="00D5424D">
                        <w:rPr>
                          <w:rFonts w:ascii="Berlin Sans FB Demi" w:hAnsi="Berlin Sans FB Demi"/>
                          <w:color w:val="0070C0"/>
                          <w:sz w:val="28"/>
                          <w:szCs w:val="28"/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0FEEBF2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266800" cy="6685200"/>
            <wp:effectExtent l="0" t="0" r="0" b="1905"/>
            <wp:wrapTight wrapText="bothSides">
              <wp:wrapPolygon edited="0">
                <wp:start x="0" y="0"/>
                <wp:lineTo x="0" y="21545"/>
                <wp:lineTo x="21485" y="21545"/>
                <wp:lineTo x="21485" y="0"/>
                <wp:lineTo x="0" y="0"/>
              </wp:wrapPolygon>
            </wp:wrapTight>
            <wp:docPr id="2" name="Picture 2" descr="https://files.bookingonline.co.uk/image/upload/c_scale,f_auto,fl_lossy,q_auto:eco,w_600/downloads/happy-birthday-anim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happy-birthday-animal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66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D54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4D"/>
    <w:rsid w:val="00270A4B"/>
    <w:rsid w:val="00D5424D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47C0"/>
  <w15:chartTrackingRefBased/>
  <w15:docId w15:val="{C8609590-4BD7-41E0-AA25-F6FFD674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2018-03-13T13:21:00Z</dcterms:created>
  <dcterms:modified xsi:type="dcterms:W3CDTF">2018-03-13T13:27:00Z</dcterms:modified>
</cp:coreProperties>
</file>