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F33B0" w:rsidRDefault="0083092F"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202C9EC" wp14:editId="600933BB">
                <wp:simplePos x="0" y="0"/>
                <wp:positionH relativeFrom="column">
                  <wp:posOffset>3000375</wp:posOffset>
                </wp:positionH>
                <wp:positionV relativeFrom="paragraph">
                  <wp:posOffset>3333750</wp:posOffset>
                </wp:positionV>
                <wp:extent cx="4076700" cy="685800"/>
                <wp:effectExtent l="0" t="0" r="0" b="0"/>
                <wp:wrapNone/>
                <wp:docPr id="9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6200000">
                          <a:off x="0" y="0"/>
                          <a:ext cx="4076700" cy="685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83092F" w:rsidRPr="0083092F" w:rsidRDefault="0083092F" w:rsidP="0083092F">
                            <w:pPr>
                              <w:rPr>
                                <w:rFonts w:ascii="Berlin Sans FB Demi" w:hAnsi="Berlin Sans FB Demi"/>
                                <w:color w:val="FFFFFF" w:themeColor="background1"/>
                                <w:sz w:val="28"/>
                              </w:rPr>
                            </w:pPr>
                            <w:r>
                              <w:rPr>
                                <w:rFonts w:ascii="Berlin Sans FB Demi" w:hAnsi="Berlin Sans FB Demi"/>
                                <w:sz w:val="28"/>
                              </w:rPr>
                              <w:t xml:space="preserve">                                 </w:t>
                            </w:r>
                            <w:r w:rsidRPr="0083092F">
                              <w:rPr>
                                <w:rFonts w:ascii="Berlin Sans FB Demi" w:hAnsi="Berlin Sans FB Demi"/>
                                <w:color w:val="FFFFFF" w:themeColor="background1"/>
                                <w:sz w:val="28"/>
                              </w:rPr>
                              <w:t>Provided by</w:t>
                            </w:r>
                          </w:p>
                          <w:p w:rsidR="0083092F" w:rsidRPr="0083092F" w:rsidRDefault="0083092F" w:rsidP="0083092F">
                            <w:pPr>
                              <w:rPr>
                                <w:rFonts w:ascii="Berlin Sans FB Demi" w:hAnsi="Berlin Sans FB Demi"/>
                                <w:color w:val="FFFFFF" w:themeColor="background1"/>
                                <w:sz w:val="28"/>
                              </w:rPr>
                            </w:pPr>
                            <w:r w:rsidRPr="0083092F">
                              <w:rPr>
                                <w:rFonts w:ascii="Berlin Sans FB Demi" w:hAnsi="Berlin Sans FB Demi"/>
                                <w:color w:val="FFFFFF" w:themeColor="background1"/>
                                <w:sz w:val="28"/>
                              </w:rPr>
                              <w:t>King of the castles entertainments 07968633946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2202C9EC" id="_x0000_t202" coordsize="21600,21600" o:spt="202" path="m,l,21600r21600,l21600,xe">
                <v:stroke joinstyle="miter"/>
                <v:path gradientshapeok="t" o:connecttype="rect"/>
              </v:shapetype>
              <v:shape id="Text Box 9" o:spid="_x0000_s1026" type="#_x0000_t202" style="position:absolute;margin-left:236.25pt;margin-top:262.5pt;width:321pt;height:54pt;rotation:-90;z-index:2516643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artkMAIAAGAEAAAOAAAAZHJzL2Uyb0RvYy54bWysVE2P2jAQvVfqf7B8LwHKtwgruiuqSmh3&#10;Jaj2bBwHIiUe1zYk9Nf32QGKtj1VzcEazzy9mXkzzvyhqUp2UtYVpFPe63Q5U1pSVuh9yr9vV58m&#10;nDkvdCZK0irlZ+X4w+Ljh3ltZqpPByozZRlItJvVJuUH780sSZw8qEq4DhmlEczJVsLjavdJZkUN&#10;9qpM+t3uKKnJZsaSVM7B+9QG+SLy57mS/iXPnfKsTDlq8/G08dyFM1nMxWxvhTkU8lKG+IcqKlFo&#10;JL1RPQkv2NEWf1BVhbTkKPcdSVVCeV5IFXtAN73uu242B2FU7AXiOHOTyf0/Wvl8erWsyFI+5UyL&#10;CiPaqsazL9SwaVCnNm4G0MYA5hu4MeWr38EZmm5yWzFLELc3wlDwRS3QHQMcsp9vUgduCeegOx6N&#10;gWMSsdFkOIGNbElLFkiNdf6roooFI+UWo4ys4rR2voVeIQGuaVWUZRxnqVkN0s/DtoxbBOSlRo7Q&#10;Ult6sHyzay597ig7o83YCUpzRq4KJF8L51+FxV7AiV33LzjykpCELhZnB7I//+YPeIwLUc5q7FnK&#10;3Y+jsIqz8pvGIKe9wQC0Pl4Gw3EfF3sf2d1H9LF6JKxyL1YXzYD35dXMLVVveBLLkBUhoSVyp9xf&#10;zUffbj+elFTLZQRhFY3wa70xMlBf1d82b8Kai/4ek3um60aK2bsxtNh2EMujp7yIMwoCt6pedMca&#10;xylfnlx4J/f3iPr9Y1j8AgAA//8DAFBLAwQUAAYACAAAACEAEg2Lz+EAAAALAQAADwAAAGRycy9k&#10;b3ducmV2LnhtbEyPwU7DMAyG70i8Q2QkbixZYawtTacJCU0cOFCQ4Jg2pi00TtVkW8fTY05wtP3p&#10;9/cXm9kN4oBT6D1pWC4UCKTG255aDa8vD1cpiBANWTN4Qg0nDLApz88Kk1t/pGc8VLEVHEIhNxq6&#10;GMdcytB06ExY+BGJbx9+cibyOLXSTubI4W6QiVK30pme+ENnRrzvsPmq9k7Dpwt1ln7j8m27O7nk&#10;qXofH3de68uLeXsHIuIc/2D41Wd1KNmp9nuyQQwa1tfZilENySrlUkykN2ve1BoypRTIspD/O5Q/&#10;AAAA//8DAFBLAQItABQABgAIAAAAIQC2gziS/gAAAOEBAAATAAAAAAAAAAAAAAAAAAAAAABbQ29u&#10;dGVudF9UeXBlc10ueG1sUEsBAi0AFAAGAAgAAAAhADj9If/WAAAAlAEAAAsAAAAAAAAAAAAAAAAA&#10;LwEAAF9yZWxzLy5yZWxzUEsBAi0AFAAGAAgAAAAhAJdqu2QwAgAAYAQAAA4AAAAAAAAAAAAAAAAA&#10;LgIAAGRycy9lMm9Eb2MueG1sUEsBAi0AFAAGAAgAAAAhABINi8/hAAAACwEAAA8AAAAAAAAAAAAA&#10;AAAAigQAAGRycy9kb3ducmV2LnhtbFBLBQYAAAAABAAEAPMAAACYBQAAAAA=&#10;" filled="f" stroked="f" strokeweight=".5pt">
                <v:textbox>
                  <w:txbxContent>
                    <w:p w:rsidR="0083092F" w:rsidRPr="0083092F" w:rsidRDefault="0083092F" w:rsidP="0083092F">
                      <w:pPr>
                        <w:rPr>
                          <w:rFonts w:ascii="Berlin Sans FB Demi" w:hAnsi="Berlin Sans FB Demi"/>
                          <w:color w:val="FFFFFF" w:themeColor="background1"/>
                          <w:sz w:val="28"/>
                        </w:rPr>
                      </w:pPr>
                      <w:r>
                        <w:rPr>
                          <w:rFonts w:ascii="Berlin Sans FB Demi" w:hAnsi="Berlin Sans FB Demi"/>
                          <w:sz w:val="28"/>
                        </w:rPr>
                        <w:t xml:space="preserve">                                 </w:t>
                      </w:r>
                      <w:r w:rsidRPr="0083092F">
                        <w:rPr>
                          <w:rFonts w:ascii="Berlin Sans FB Demi" w:hAnsi="Berlin Sans FB Demi"/>
                          <w:color w:val="FFFFFF" w:themeColor="background1"/>
                          <w:sz w:val="28"/>
                        </w:rPr>
                        <w:t>Provided by</w:t>
                      </w:r>
                    </w:p>
                    <w:p w:rsidR="0083092F" w:rsidRPr="0083092F" w:rsidRDefault="0083092F" w:rsidP="0083092F">
                      <w:pPr>
                        <w:rPr>
                          <w:rFonts w:ascii="Berlin Sans FB Demi" w:hAnsi="Berlin Sans FB Demi"/>
                          <w:color w:val="FFFFFF" w:themeColor="background1"/>
                          <w:sz w:val="28"/>
                        </w:rPr>
                      </w:pPr>
                      <w:r w:rsidRPr="0083092F">
                        <w:rPr>
                          <w:rFonts w:ascii="Berlin Sans FB Demi" w:hAnsi="Berlin Sans FB Demi"/>
                          <w:color w:val="FFFFFF" w:themeColor="background1"/>
                          <w:sz w:val="28"/>
                        </w:rPr>
                        <w:t>King of the castles entertainments 07968633946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-2276475</wp:posOffset>
                </wp:positionH>
                <wp:positionV relativeFrom="paragraph">
                  <wp:posOffset>3333750</wp:posOffset>
                </wp:positionV>
                <wp:extent cx="4076700" cy="685800"/>
                <wp:effectExtent l="0" t="0" r="0" b="0"/>
                <wp:wrapNone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6200000">
                          <a:off x="0" y="0"/>
                          <a:ext cx="4076700" cy="685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83092F" w:rsidRPr="0083092F" w:rsidRDefault="0083092F">
                            <w:pPr>
                              <w:rPr>
                                <w:rFonts w:ascii="Berlin Sans FB Demi" w:hAnsi="Berlin Sans FB Demi"/>
                                <w:color w:val="FFFFFF" w:themeColor="background1"/>
                                <w:sz w:val="28"/>
                              </w:rPr>
                            </w:pPr>
                            <w:r>
                              <w:rPr>
                                <w:rFonts w:ascii="Berlin Sans FB Demi" w:hAnsi="Berlin Sans FB Demi"/>
                                <w:sz w:val="28"/>
                              </w:rPr>
                              <w:t xml:space="preserve">                                 </w:t>
                            </w:r>
                            <w:r w:rsidRPr="0083092F">
                              <w:rPr>
                                <w:rFonts w:ascii="Berlin Sans FB Demi" w:hAnsi="Berlin Sans FB Demi"/>
                                <w:color w:val="FFFFFF" w:themeColor="background1"/>
                                <w:sz w:val="28"/>
                              </w:rPr>
                              <w:t>Provided by</w:t>
                            </w:r>
                          </w:p>
                          <w:p w:rsidR="0083092F" w:rsidRPr="0083092F" w:rsidRDefault="0083092F">
                            <w:pPr>
                              <w:rPr>
                                <w:rFonts w:ascii="Berlin Sans FB Demi" w:hAnsi="Berlin Sans FB Demi"/>
                                <w:color w:val="FFFFFF" w:themeColor="background1"/>
                                <w:sz w:val="28"/>
                              </w:rPr>
                            </w:pPr>
                            <w:r w:rsidRPr="0083092F">
                              <w:rPr>
                                <w:rFonts w:ascii="Berlin Sans FB Demi" w:hAnsi="Berlin Sans FB Demi"/>
                                <w:color w:val="FFFFFF" w:themeColor="background1"/>
                                <w:sz w:val="28"/>
                              </w:rPr>
                              <w:t>King of the castles entertainments 07968633946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Text Box 8" o:spid="_x0000_s1027" type="#_x0000_t202" style="position:absolute;margin-left:-179.25pt;margin-top:262.5pt;width:321pt;height:54pt;rotation:-90;z-index:2516623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SCiIMgIAAGcEAAAOAAAAZHJzL2Uyb0RvYy54bWysVE2P2jAQvVfqf7B8LwEKLEWEFd0VVSW0&#10;uxJUezaOQyIlHtc2JPTX99kBFm17qpqDNZ55evPxxpnft3XFjsq6knTKB70+Z0pLykq9T/mP7erT&#10;lDPnhc5ERVql/KQcv198/DBvzEwNqaAqU5aBRLtZY1JeeG9mSeJkoWrhemSURjAnWwuPq90nmRUN&#10;2OsqGfb7k6QhmxlLUjkH72MX5IvIn+dK+uc8d8qzKuWozcfTxnMXzmQxF7O9FaYo5bkM8Q9V1KLU&#10;SHqlehResIMt/6CqS2nJUe57kuqE8ryUKvaAbgb9d91sCmFU7AXDceY6Jvf/aOXT8cWyMks5hNKi&#10;hkRb1Xr2lVo2DdNpjJsBtDGA+RZuqHzxOzhD021ua2YJwx1MIAq+OAt0xwDH2E/XUQduCeeofze5&#10;A45JxCbT8RQ2siUdWSA11vlvimoWjJRbSBlZxXHtfAe9QAJc06qsqihnpVkD0s/jroxrBOSVRo7Q&#10;Uld6sHy7a+MArm3tKDuh29gQKnRGrkrUsBbOvwiL9YATK++fceQVIRedLc4Ksr/+5g94qIYoZw3W&#10;LeXu50FYxVn1XUPPL4PRCLQ+XkbjuyEu9jayu43oQ/1A2OhBrC6aAe+ri5lbql/xMpYhK0JCS+RO&#10;ub+YD757BHhZUi2XEYSNNMKv9cbIQH0RYdu+CmvOMngI+ESXxRSzd2p02E6P5cFTXkapwpy7qZ7H&#10;j22OYp9fXngut/eIevs/LH4DAAD//wMAUEsDBBQABgAIAAAAIQDPodyz4AAAAAoBAAAPAAAAZHJz&#10;L2Rvd25yZXYueG1sTI/BSsNAEIbvgu+wjOCt3U2gJYmZlCJI8eDBWNDjJhmTtNnZkN22qU/v9qTH&#10;mfn45/vzzWwGcabJ9ZYRoqUCQVzbpucWYf/xskhAOK+50YNlQriSg01xf5frrLEXfqdz6VsRQthl&#10;GqHzfsykdHVHRrulHYnD7dtORvswTq1sJn0J4WaQsVJraXTP4UOnR3ruqD6WJ4NwMK5Kkx+KPre7&#10;q4nfyq/xdWcRHx/m7RMIT7P/g+GmH9ShCE6VPXHjxICwSKNVQBHiVRJK3Yh1WFQIqVIKZJHL/xWK&#10;XwAAAP//AwBQSwECLQAUAAYACAAAACEAtoM4kv4AAADhAQAAEwAAAAAAAAAAAAAAAAAAAAAAW0Nv&#10;bnRlbnRfVHlwZXNdLnhtbFBLAQItABQABgAIAAAAIQA4/SH/1gAAAJQBAAALAAAAAAAAAAAAAAAA&#10;AC8BAABfcmVscy8ucmVsc1BLAQItABQABgAIAAAAIQBzSCiIMgIAAGcEAAAOAAAAAAAAAAAAAAAA&#10;AC4CAABkcnMvZTJvRG9jLnhtbFBLAQItABQABgAIAAAAIQDPodyz4AAAAAoBAAAPAAAAAAAAAAAA&#10;AAAAAIwEAABkcnMvZG93bnJldi54bWxQSwUGAAAAAAQABADzAAAAmQUAAAAA&#10;" filled="f" stroked="f" strokeweight=".5pt">
                <v:textbox>
                  <w:txbxContent>
                    <w:p w:rsidR="0083092F" w:rsidRPr="0083092F" w:rsidRDefault="0083092F">
                      <w:pPr>
                        <w:rPr>
                          <w:rFonts w:ascii="Berlin Sans FB Demi" w:hAnsi="Berlin Sans FB Demi"/>
                          <w:color w:val="FFFFFF" w:themeColor="background1"/>
                          <w:sz w:val="28"/>
                        </w:rPr>
                      </w:pPr>
                      <w:r>
                        <w:rPr>
                          <w:rFonts w:ascii="Berlin Sans FB Demi" w:hAnsi="Berlin Sans FB Demi"/>
                          <w:sz w:val="28"/>
                        </w:rPr>
                        <w:t xml:space="preserve">                                 </w:t>
                      </w:r>
                      <w:r w:rsidRPr="0083092F">
                        <w:rPr>
                          <w:rFonts w:ascii="Berlin Sans FB Demi" w:hAnsi="Berlin Sans FB Demi"/>
                          <w:color w:val="FFFFFF" w:themeColor="background1"/>
                          <w:sz w:val="28"/>
                        </w:rPr>
                        <w:t>Provided by</w:t>
                      </w:r>
                    </w:p>
                    <w:p w:rsidR="0083092F" w:rsidRPr="0083092F" w:rsidRDefault="0083092F">
                      <w:pPr>
                        <w:rPr>
                          <w:rFonts w:ascii="Berlin Sans FB Demi" w:hAnsi="Berlin Sans FB Demi"/>
                          <w:color w:val="FFFFFF" w:themeColor="background1"/>
                          <w:sz w:val="28"/>
                        </w:rPr>
                      </w:pPr>
                      <w:r w:rsidRPr="0083092F">
                        <w:rPr>
                          <w:rFonts w:ascii="Berlin Sans FB Demi" w:hAnsi="Berlin Sans FB Demi"/>
                          <w:color w:val="FFFFFF" w:themeColor="background1"/>
                          <w:sz w:val="28"/>
                        </w:rPr>
                        <w:t>King of the castles entertainments 07968633946</w:t>
                      </w:r>
                    </w:p>
                  </w:txbxContent>
                </v:textbox>
              </v:shape>
            </w:pict>
          </mc:Fallback>
        </mc:AlternateContent>
      </w:r>
      <w:r w:rsidRPr="0083092F">
        <w:drawing>
          <wp:anchor distT="0" distB="0" distL="114300" distR="114300" simplePos="0" relativeHeight="251659264" behindDoc="0" locked="0" layoutInCell="1" allowOverlap="1" wp14:anchorId="64C4DDBE" wp14:editId="4253899E">
            <wp:simplePos x="0" y="0"/>
            <wp:positionH relativeFrom="margin">
              <wp:posOffset>-666750</wp:posOffset>
            </wp:positionH>
            <wp:positionV relativeFrom="paragraph">
              <wp:posOffset>0</wp:posOffset>
            </wp:positionV>
            <wp:extent cx="4953000" cy="6485890"/>
            <wp:effectExtent l="0" t="0" r="0" b="0"/>
            <wp:wrapTight wrapText="bothSides">
              <wp:wrapPolygon edited="0">
                <wp:start x="0" y="0"/>
                <wp:lineTo x="0" y="21507"/>
                <wp:lineTo x="21517" y="21507"/>
                <wp:lineTo x="21517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953000" cy="64858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Start w:id="0" w:name="_GoBack"/>
      <w:r w:rsidRPr="0083092F">
        <w:drawing>
          <wp:anchor distT="0" distB="0" distL="114300" distR="114300" simplePos="0" relativeHeight="251661312" behindDoc="0" locked="0" layoutInCell="1" allowOverlap="1" wp14:anchorId="6CED851C" wp14:editId="6F18713D">
            <wp:simplePos x="0" y="0"/>
            <wp:positionH relativeFrom="margin">
              <wp:posOffset>4609465</wp:posOffset>
            </wp:positionH>
            <wp:positionV relativeFrom="paragraph">
              <wp:posOffset>0</wp:posOffset>
            </wp:positionV>
            <wp:extent cx="4905375" cy="6485890"/>
            <wp:effectExtent l="0" t="0" r="9525" b="0"/>
            <wp:wrapTight wrapText="bothSides">
              <wp:wrapPolygon edited="0">
                <wp:start x="0" y="0"/>
                <wp:lineTo x="0" y="21507"/>
                <wp:lineTo x="21558" y="21507"/>
                <wp:lineTo x="21558" y="0"/>
                <wp:lineTo x="0" y="0"/>
              </wp:wrapPolygon>
            </wp:wrapTight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905375" cy="64858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End w:id="0"/>
    </w:p>
    <w:sectPr w:rsidR="00DF33B0" w:rsidSect="0083092F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Berlin Sans FB Demi">
    <w:panose1 w:val="020E0802020502020306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12AF"/>
    <w:rsid w:val="001612AF"/>
    <w:rsid w:val="00270A4B"/>
    <w:rsid w:val="0083092F"/>
    <w:rsid w:val="00DF33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1965DE"/>
  <w15:chartTrackingRefBased/>
  <w15:docId w15:val="{F8E067C2-790A-45B6-838B-1D9F767F2F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3092F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0</Words>
  <Characters>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Natalie King</dc:creator>
  <cp:keywords/>
  <dc:description/>
  <cp:lastModifiedBy>Natalie King</cp:lastModifiedBy>
  <cp:revision>1</cp:revision>
  <dcterms:created xsi:type="dcterms:W3CDTF">2018-03-12T15:23:00Z</dcterms:created>
  <dcterms:modified xsi:type="dcterms:W3CDTF">2018-03-12T15:52:00Z</dcterms:modified>
</cp:coreProperties>
</file>